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4239A5" w14:textId="4504FD6E" w:rsidR="002F23F2" w:rsidRDefault="00AB66F1">
      <w:pPr>
        <w:rPr>
          <w:noProof/>
          <w:lang w:eastAsia="cs-CZ"/>
        </w:rPr>
      </w:pPr>
      <w:r w:rsidRPr="0049471C">
        <w:rPr>
          <w:noProof/>
          <w:lang w:eastAsia="cs-CZ"/>
        </w:rPr>
        <w:drawing>
          <wp:anchor distT="0" distB="0" distL="114300" distR="114300" simplePos="0" relativeHeight="251660288" behindDoc="0" locked="0" layoutInCell="1" allowOverlap="1" wp14:anchorId="0A2ADD55" wp14:editId="7D8DD3D8">
            <wp:simplePos x="0" y="0"/>
            <wp:positionH relativeFrom="column">
              <wp:posOffset>2171700</wp:posOffset>
            </wp:positionH>
            <wp:positionV relativeFrom="paragraph">
              <wp:posOffset>1098550</wp:posOffset>
            </wp:positionV>
            <wp:extent cx="164084" cy="129540"/>
            <wp:effectExtent l="0" t="0" r="0" b="0"/>
            <wp:wrapNone/>
            <wp:docPr id="817974857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7974857" name="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4084" cy="1295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9471C">
        <w:rPr>
          <w:noProof/>
          <w:lang w:eastAsia="cs-CZ"/>
        </w:rPr>
        <w:pict w14:anchorId="28FBE340">
          <v:rect id="_x0000_s1027" style="position:absolute;margin-left:169.8pt;margin-top:82.9pt;width:15pt;height:13.2pt;z-index:251658240;mso-position-horizontal-relative:text;mso-position-vertical-relative:text" stroked="f"/>
        </w:pict>
      </w:r>
      <w:r w:rsidR="00F54E69">
        <w:rPr>
          <w:noProof/>
          <w:lang w:eastAsia="cs-CZ"/>
        </w:rPr>
        <w:drawing>
          <wp:inline distT="0" distB="0" distL="0" distR="0" wp14:anchorId="47AA4C14" wp14:editId="6B356CA3">
            <wp:extent cx="6638925" cy="4905375"/>
            <wp:effectExtent l="19050" t="0" r="9525" b="0"/>
            <wp:docPr id="5" name="obrázek 5" descr="C:\Users\DELL\AppData\Local\Microsoft\Windows\INetCache\Content.Word\Přidat nadpis.png(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DELL\AppData\Local\Microsoft\Windows\INetCache\Content.Word\Přidat nadpis.png(2)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8925" cy="4905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A7B43A5" w14:textId="3C3C03DC" w:rsidR="0049471C" w:rsidRDefault="0049471C" w:rsidP="0049471C">
      <w:pPr>
        <w:rPr>
          <w:noProof/>
          <w:lang w:eastAsia="cs-CZ"/>
        </w:rPr>
      </w:pPr>
    </w:p>
    <w:p w14:paraId="3DBA9333" w14:textId="3E2BC5BE" w:rsidR="0049471C" w:rsidRPr="0049471C" w:rsidRDefault="0049471C" w:rsidP="0049471C"/>
    <w:sectPr w:rsidR="0049471C" w:rsidRPr="0049471C" w:rsidSect="00F54E69">
      <w:pgSz w:w="11906" w:h="16838"/>
      <w:pgMar w:top="454" w:right="720" w:bottom="454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54E69"/>
    <w:rsid w:val="000D5A1F"/>
    <w:rsid w:val="002F23F2"/>
    <w:rsid w:val="0049471C"/>
    <w:rsid w:val="00976F6D"/>
    <w:rsid w:val="00AB66F1"/>
    <w:rsid w:val="00DB4897"/>
    <w:rsid w:val="00EE7089"/>
    <w:rsid w:val="00F54E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6340FFCE"/>
  <w15:docId w15:val="{E39E115D-D168-46C2-A67A-451CEC0FD1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0D5A1F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F54E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54E6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Michal Varmus</cp:lastModifiedBy>
  <cp:revision>3</cp:revision>
  <dcterms:created xsi:type="dcterms:W3CDTF">2025-01-23T19:50:00Z</dcterms:created>
  <dcterms:modified xsi:type="dcterms:W3CDTF">2025-01-30T11:21:00Z</dcterms:modified>
</cp:coreProperties>
</file>