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DE" w:rsidRPr="002D1810" w:rsidRDefault="006060FE">
      <w:pPr>
        <w:rPr>
          <w:b/>
          <w:color w:val="00B050"/>
          <w:sz w:val="40"/>
          <w:szCs w:val="40"/>
        </w:rPr>
      </w:pPr>
      <w:r w:rsidRPr="002D1810">
        <w:rPr>
          <w:b/>
          <w:color w:val="00B050"/>
          <w:sz w:val="40"/>
          <w:szCs w:val="40"/>
        </w:rPr>
        <w:t>Jazyk španělský 7. A 25. 5. – 4. 6. 2020</w:t>
      </w:r>
    </w:p>
    <w:p w:rsidR="004F3F11" w:rsidRDefault="004F3F11">
      <w:pPr>
        <w:rPr>
          <w:sz w:val="40"/>
          <w:szCs w:val="40"/>
        </w:rPr>
      </w:pPr>
      <w:r>
        <w:rPr>
          <w:sz w:val="40"/>
          <w:szCs w:val="40"/>
        </w:rPr>
        <w:t xml:space="preserve">Dne budeme pokračovat vyjádřením slovesa </w:t>
      </w:r>
      <w:r w:rsidRPr="004F3F11">
        <w:rPr>
          <w:b/>
          <w:color w:val="FF0000"/>
          <w:sz w:val="40"/>
          <w:szCs w:val="40"/>
        </w:rPr>
        <w:t>„být“</w:t>
      </w:r>
      <w:r w:rsidRPr="004F3F11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ve španělštině. Tvary slovesa “ser“ již známe, používají se pro trvalé vlastnosti. Popis člověka, národností, barvy, věku atd. </w:t>
      </w:r>
    </w:p>
    <w:p w:rsidR="004F3F11" w:rsidRDefault="004F3F11">
      <w:p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Dnes si představíme dvě další slovesa ve španělštině, které se také používají jako sloveso </w:t>
      </w:r>
      <w:r w:rsidRPr="004F3F11">
        <w:rPr>
          <w:b/>
          <w:color w:val="FF0000"/>
          <w:sz w:val="40"/>
          <w:szCs w:val="40"/>
        </w:rPr>
        <w:t>„být“</w:t>
      </w:r>
      <w:r w:rsidR="00765C70">
        <w:rPr>
          <w:b/>
          <w:color w:val="FF0000"/>
          <w:sz w:val="40"/>
          <w:szCs w:val="40"/>
        </w:rPr>
        <w:t>, která procvičíte v projektu (úkolu) na následující dva týdny.</w:t>
      </w:r>
    </w:p>
    <w:p w:rsidR="00402A4B" w:rsidRDefault="00402A4B">
      <w:pPr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Mi </w:t>
      </w:r>
      <w:proofErr w:type="spellStart"/>
      <w:r>
        <w:rPr>
          <w:b/>
          <w:color w:val="FF0000"/>
          <w:sz w:val="40"/>
          <w:szCs w:val="40"/>
        </w:rPr>
        <w:t>habitación</w:t>
      </w:r>
      <w:proofErr w:type="spellEnd"/>
      <w:r>
        <w:rPr>
          <w:b/>
          <w:color w:val="FF0000"/>
          <w:sz w:val="40"/>
          <w:szCs w:val="40"/>
        </w:rPr>
        <w:t xml:space="preserve"> – můj pokoj (popis)</w:t>
      </w:r>
    </w:p>
    <w:p w:rsidR="004F3F11" w:rsidRDefault="004F3F11">
      <w:pPr>
        <w:rPr>
          <w:sz w:val="40"/>
          <w:szCs w:val="40"/>
        </w:rPr>
      </w:pPr>
      <w:r>
        <w:rPr>
          <w:sz w:val="40"/>
          <w:szCs w:val="40"/>
        </w:rPr>
        <w:t xml:space="preserve">Jsou to: </w:t>
      </w:r>
    </w:p>
    <w:p w:rsidR="004F3F11" w:rsidRDefault="004F3F11">
      <w:pPr>
        <w:rPr>
          <w:sz w:val="40"/>
          <w:szCs w:val="40"/>
        </w:rPr>
      </w:pPr>
      <w:r>
        <w:rPr>
          <w:sz w:val="40"/>
          <w:szCs w:val="40"/>
        </w:rPr>
        <w:t>--------------------------zápis do sešitu---------------------------</w:t>
      </w:r>
    </w:p>
    <w:p w:rsidR="004F3F11" w:rsidRDefault="004F3F11">
      <w:pPr>
        <w:rPr>
          <w:sz w:val="40"/>
          <w:szCs w:val="40"/>
        </w:rPr>
      </w:pPr>
      <w:r>
        <w:rPr>
          <w:sz w:val="40"/>
          <w:szCs w:val="40"/>
        </w:rPr>
        <w:t xml:space="preserve">Sloveso: </w:t>
      </w:r>
      <w:r w:rsidRPr="00A51261">
        <w:rPr>
          <w:b/>
          <w:color w:val="FF0000"/>
          <w:sz w:val="40"/>
          <w:szCs w:val="40"/>
          <w:u w:val="single"/>
        </w:rPr>
        <w:t>HAY</w:t>
      </w:r>
      <w:r w:rsidRPr="00A51261">
        <w:rPr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>– tvary v přítomném čase</w:t>
      </w:r>
      <w:r w:rsidR="002D1810">
        <w:rPr>
          <w:sz w:val="40"/>
          <w:szCs w:val="40"/>
        </w:rPr>
        <w:t xml:space="preserve"> jsou pro všechny osoby stejné, tedy „</w:t>
      </w:r>
      <w:proofErr w:type="spellStart"/>
      <w:r w:rsidR="002D1810">
        <w:rPr>
          <w:sz w:val="40"/>
          <w:szCs w:val="40"/>
        </w:rPr>
        <w:t>hay</w:t>
      </w:r>
      <w:proofErr w:type="spellEnd"/>
      <w:r w:rsidR="002D1810">
        <w:rPr>
          <w:sz w:val="40"/>
          <w:szCs w:val="40"/>
        </w:rPr>
        <w:t>“.</w:t>
      </w:r>
    </w:p>
    <w:p w:rsidR="004F3F11" w:rsidRDefault="004F3F1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HAY odpovídá těmto českým slovesným tvarům 3. osoby: </w:t>
      </w:r>
      <w:r w:rsidRPr="004F3F11">
        <w:rPr>
          <w:rStyle w:val="Siln"/>
          <w:rFonts w:ascii="Times New Roman" w:hAnsi="Times New Roman" w:cs="Times New Roman"/>
          <w:color w:val="222222"/>
          <w:sz w:val="24"/>
          <w:szCs w:val="24"/>
        </w:rPr>
        <w:t>je/jsou, nachází se/nacházejí se, vyskytuje se/vyskytují se, existuje/existují</w:t>
      </w:r>
      <w:r w:rsidRPr="004F3F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F3F11" w:rsidRDefault="002D1810">
      <w:pPr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Sloveso „</w:t>
      </w: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hay</w:t>
      </w:r>
      <w:proofErr w:type="spellEnd"/>
      <w:r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“ v</w:t>
      </w:r>
      <w:r w:rsidR="004F3F11" w:rsidRPr="004F3F11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 xml:space="preserve">yjadřuje existenci něčeho. </w:t>
      </w:r>
    </w:p>
    <w:p w:rsidR="004F3F11" w:rsidRDefault="004F3F11" w:rsidP="004F3F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4F3F11">
        <w:rPr>
          <w:rFonts w:ascii="Times New Roman" w:hAnsi="Times New Roman" w:cs="Times New Roman"/>
          <w:sz w:val="36"/>
          <w:szCs w:val="36"/>
          <w:shd w:val="clear" w:color="auto" w:fill="FFFFFF"/>
        </w:rPr>
        <w:t>Hay</w:t>
      </w:r>
      <w:proofErr w:type="spellEnd"/>
      <w:r w:rsidRPr="004F3F1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una </w:t>
      </w:r>
      <w:proofErr w:type="spellStart"/>
      <w:r w:rsidRPr="004F3F11">
        <w:rPr>
          <w:rFonts w:ascii="Times New Roman" w:hAnsi="Times New Roman" w:cs="Times New Roman"/>
          <w:sz w:val="36"/>
          <w:szCs w:val="36"/>
          <w:shd w:val="clear" w:color="auto" w:fill="FFFFFF"/>
        </w:rPr>
        <w:t>mesa</w:t>
      </w:r>
      <w:proofErr w:type="spellEnd"/>
      <w:r w:rsidRPr="004F3F1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en mi </w:t>
      </w:r>
      <w:proofErr w:type="spellStart"/>
      <w:r w:rsidRPr="004F3F11">
        <w:rPr>
          <w:rFonts w:ascii="Times New Roman" w:hAnsi="Times New Roman" w:cs="Times New Roman"/>
          <w:sz w:val="36"/>
          <w:szCs w:val="36"/>
          <w:shd w:val="clear" w:color="auto" w:fill="FFFFFF"/>
        </w:rPr>
        <w:t>habitación</w:t>
      </w:r>
      <w:proofErr w:type="spellEnd"/>
      <w:r w:rsidRPr="004F3F11">
        <w:rPr>
          <w:rFonts w:ascii="Times New Roman" w:hAnsi="Times New Roman" w:cs="Times New Roman"/>
          <w:sz w:val="36"/>
          <w:szCs w:val="36"/>
          <w:shd w:val="clear" w:color="auto" w:fill="FFFFFF"/>
        </w:rPr>
        <w:t>. (V mém pokoji je nějaký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stůl).</w:t>
      </w:r>
    </w:p>
    <w:p w:rsidR="004F3F11" w:rsidRDefault="004F3F11" w:rsidP="004F3F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Hay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checos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en el hotel. (V hotelu jsou nějací Češi).</w:t>
      </w:r>
    </w:p>
    <w:p w:rsidR="004F3F11" w:rsidRDefault="004F3F11" w:rsidP="004F3F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Hay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dos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restau</w:t>
      </w:r>
      <w:r w:rsidR="0016699F">
        <w:rPr>
          <w:rFonts w:ascii="Times New Roman" w:hAnsi="Times New Roman" w:cs="Times New Roman"/>
          <w:sz w:val="36"/>
          <w:szCs w:val="36"/>
          <w:shd w:val="clear" w:color="auto" w:fill="FFFFFF"/>
        </w:rPr>
        <w:t>rantes</w:t>
      </w:r>
      <w:proofErr w:type="spellEnd"/>
      <w:r w:rsidR="0016699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en mi pueblo. (V mé vesn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ici jsou</w:t>
      </w:r>
      <w:r w:rsidR="0016699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dvě restaurace).</w:t>
      </w:r>
    </w:p>
    <w:p w:rsidR="0016699F" w:rsidRDefault="0016699F" w:rsidP="0016699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16699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16699F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Hay</w:t>
      </w:r>
      <w:proofErr w:type="spellEnd"/>
      <w:r w:rsidRPr="0016699F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 xml:space="preserve"> používáme s</w:t>
      </w:r>
      <w:r w:rsidRPr="0016699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: </w:t>
      </w:r>
    </w:p>
    <w:p w:rsidR="0016699F" w:rsidRDefault="0016699F" w:rsidP="001669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6699F">
        <w:rPr>
          <w:rFonts w:ascii="Times New Roman" w:hAnsi="Times New Roman" w:cs="Times New Roman"/>
          <w:sz w:val="36"/>
          <w:szCs w:val="36"/>
          <w:shd w:val="clear" w:color="auto" w:fill="FFFFFF"/>
        </w:rPr>
        <w:t>neurčitými členy (</w:t>
      </w:r>
      <w:proofErr w:type="spellStart"/>
      <w:r w:rsidRPr="0016699F">
        <w:rPr>
          <w:rFonts w:ascii="Times New Roman" w:hAnsi="Times New Roman" w:cs="Times New Roman"/>
          <w:sz w:val="36"/>
          <w:szCs w:val="36"/>
          <w:shd w:val="clear" w:color="auto" w:fill="FFFFFF"/>
        </w:rPr>
        <w:t>un</w:t>
      </w:r>
      <w:proofErr w:type="spellEnd"/>
      <w:r w:rsidRPr="0016699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una, unos, </w:t>
      </w:r>
      <w:proofErr w:type="spellStart"/>
      <w:r w:rsidRPr="0016699F">
        <w:rPr>
          <w:rFonts w:ascii="Times New Roman" w:hAnsi="Times New Roman" w:cs="Times New Roman"/>
          <w:sz w:val="36"/>
          <w:szCs w:val="36"/>
          <w:shd w:val="clear" w:color="auto" w:fill="FFFFFF"/>
        </w:rPr>
        <w:t>unas</w:t>
      </w:r>
      <w:proofErr w:type="spellEnd"/>
      <w:r w:rsidRPr="0016699F">
        <w:rPr>
          <w:rFonts w:ascii="Times New Roman" w:hAnsi="Times New Roman" w:cs="Times New Roman"/>
          <w:sz w:val="36"/>
          <w:szCs w:val="36"/>
          <w:shd w:val="clear" w:color="auto" w:fill="FFFFFF"/>
        </w:rPr>
        <w:t>)</w:t>
      </w:r>
    </w:p>
    <w:p w:rsidR="0016699F" w:rsidRDefault="0016699F" w:rsidP="001669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s číslovkami (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hay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dos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tres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sillas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en mi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clase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)</w:t>
      </w:r>
    </w:p>
    <w:p w:rsidR="0016699F" w:rsidRDefault="00B81EF4" w:rsidP="001669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s výrazy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mucho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poco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(hodně, málo)</w:t>
      </w:r>
    </w:p>
    <w:p w:rsidR="00B81EF4" w:rsidRDefault="00B81EF4" w:rsidP="001669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otázky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Hay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algún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médico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? (Je tady nějaký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doctor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?)</w:t>
      </w:r>
    </w:p>
    <w:p w:rsidR="00B81EF4" w:rsidRDefault="00B81EF4" w:rsidP="00B81EF4">
      <w:pPr>
        <w:pStyle w:val="Odstavecseseznamem"/>
        <w:ind w:left="81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¿</w:t>
      </w:r>
      <w:proofErr w:type="spellStart"/>
      <w:r w:rsidR="002C1E00">
        <w:rPr>
          <w:rFonts w:ascii="Times New Roman" w:hAnsi="Times New Roman" w:cs="Times New Roman"/>
          <w:sz w:val="36"/>
          <w:szCs w:val="36"/>
          <w:shd w:val="clear" w:color="auto" w:fill="FFFFFF"/>
        </w:rPr>
        <w:t>Cuánta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manzanas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hay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en el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frigorífico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 (Kolik jablek je v</w:t>
      </w:r>
      <w:r w:rsidR="005D6CCF">
        <w:rPr>
          <w:rFonts w:ascii="Times New Roman" w:hAnsi="Times New Roman" w:cs="Times New Roman"/>
          <w:sz w:val="36"/>
          <w:szCs w:val="36"/>
          <w:shd w:val="clear" w:color="auto" w:fill="FFFFFF"/>
        </w:rPr>
        <w:t> ledničce?)</w:t>
      </w:r>
    </w:p>
    <w:p w:rsidR="00A51261" w:rsidRPr="0016699F" w:rsidRDefault="00A51261" w:rsidP="00B81EF4">
      <w:pPr>
        <w:pStyle w:val="Odstavecseseznamem"/>
        <w:ind w:left="81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16699F" w:rsidRDefault="00A51261" w:rsidP="0016699F">
      <w:pPr>
        <w:pStyle w:val="Odstavecseseznamem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Sloveso</w:t>
      </w:r>
      <w:r w:rsidR="005D6CC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: </w:t>
      </w:r>
      <w:r w:rsidR="005D6CCF" w:rsidRPr="00A51261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>ESTAR</w:t>
      </w:r>
    </w:p>
    <w:p w:rsidR="005D6CCF" w:rsidRDefault="005D6CCF" w:rsidP="0016699F">
      <w:pPr>
        <w:pStyle w:val="Odstavecseseznamem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5D6CCF" w:rsidRDefault="005D6CCF" w:rsidP="0016699F">
      <w:pPr>
        <w:pStyle w:val="Odstavecseseznamem"/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</w:pPr>
      <w:r w:rsidRPr="005D6CCF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 xml:space="preserve">Vyjadřuje umístění něčeho, </w:t>
      </w:r>
      <w:r w:rsidR="00F4759B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 xml:space="preserve">určení polohy, </w:t>
      </w:r>
      <w:r w:rsidRPr="005D6CCF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pokud je podmět známý</w:t>
      </w:r>
      <w:r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, nebo přechodné stavy.</w:t>
      </w:r>
    </w:p>
    <w:p w:rsidR="005D6CCF" w:rsidRDefault="00BC4443" w:rsidP="005D6CC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Estamos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en Madrid. (Jsme teď v Madridu)</w:t>
      </w:r>
    </w:p>
    <w:p w:rsidR="00BC4443" w:rsidRDefault="00BC4443" w:rsidP="005D6CC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¿</w:t>
      </w:r>
      <w:proofErr w:type="spellStart"/>
      <w:r w:rsidR="00F4759B">
        <w:rPr>
          <w:rFonts w:ascii="Times New Roman" w:hAnsi="Times New Roman" w:cs="Times New Roman"/>
          <w:sz w:val="36"/>
          <w:szCs w:val="36"/>
          <w:shd w:val="clear" w:color="auto" w:fill="FFFFFF"/>
        </w:rPr>
        <w:t>Dónde</w:t>
      </w:r>
      <w:proofErr w:type="spellEnd"/>
      <w:r w:rsidR="00F4759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F4759B">
        <w:rPr>
          <w:rFonts w:ascii="Times New Roman" w:hAnsi="Times New Roman" w:cs="Times New Roman"/>
          <w:sz w:val="36"/>
          <w:szCs w:val="36"/>
          <w:shd w:val="clear" w:color="auto" w:fill="FFFFFF"/>
        </w:rPr>
        <w:t>está</w:t>
      </w:r>
      <w:proofErr w:type="spellEnd"/>
      <w:r w:rsidR="00F4759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mi </w:t>
      </w:r>
      <w:proofErr w:type="spellStart"/>
      <w:proofErr w:type="gramStart"/>
      <w:r w:rsidR="00F4759B">
        <w:rPr>
          <w:rFonts w:ascii="Times New Roman" w:hAnsi="Times New Roman" w:cs="Times New Roman"/>
          <w:sz w:val="36"/>
          <w:szCs w:val="36"/>
          <w:shd w:val="clear" w:color="auto" w:fill="FFFFFF"/>
        </w:rPr>
        <w:t>mochila</w:t>
      </w:r>
      <w:proofErr w:type="spellEnd"/>
      <w:r w:rsidR="00F4759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? </w:t>
      </w:r>
      <w:proofErr w:type="gramEnd"/>
      <w:r w:rsidR="00F4759B">
        <w:rPr>
          <w:rFonts w:ascii="Times New Roman" w:hAnsi="Times New Roman" w:cs="Times New Roman"/>
          <w:sz w:val="36"/>
          <w:szCs w:val="36"/>
          <w:shd w:val="clear" w:color="auto" w:fill="FFFFFF"/>
        </w:rPr>
        <w:t>(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Kde je moje aktovka?)</w:t>
      </w:r>
    </w:p>
    <w:p w:rsidR="00BC4443" w:rsidRDefault="00BC4443" w:rsidP="005D6CC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La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cama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está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cerca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de la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ventana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(Ta postel je blízko okna). </w:t>
      </w:r>
    </w:p>
    <w:p w:rsidR="00BC4443" w:rsidRDefault="002E0AFE" w:rsidP="005D6CC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Mi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estuche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es en la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mesa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 (Moje pouzdro je na stole).</w:t>
      </w:r>
    </w:p>
    <w:p w:rsidR="002E0AFE" w:rsidRPr="002E0AFE" w:rsidRDefault="002E0AFE" w:rsidP="002E0AFE">
      <w:pPr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</w:pPr>
      <w:proofErr w:type="spellStart"/>
      <w:r w:rsidRPr="002E0AFE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Estar</w:t>
      </w:r>
      <w:proofErr w:type="spellEnd"/>
      <w:r w:rsidRPr="002E0AFE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 xml:space="preserve"> používáme s:</w:t>
      </w:r>
    </w:p>
    <w:p w:rsidR="004F3F11" w:rsidRDefault="00F4759B" w:rsidP="00F4759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určitými členy </w:t>
      </w:r>
      <w:r w:rsidR="00C77CE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el, la, los, las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(La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cama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es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blanca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).</w:t>
      </w:r>
    </w:p>
    <w:p w:rsidR="00F4759B" w:rsidRDefault="00F4759B" w:rsidP="00F4759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Přivlastňovacími zájmeny (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Su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tía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está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en la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casa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). </w:t>
      </w:r>
    </w:p>
    <w:p w:rsidR="00F4759B" w:rsidRDefault="001D1D06" w:rsidP="00F4759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S osobami nebo vlastními jmény (Pedro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está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vacaciones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. Petr je na dovolené. </w:t>
      </w:r>
    </w:p>
    <w:p w:rsidR="00402A4B" w:rsidRDefault="00B4084C" w:rsidP="00402A4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----------------------------konec zápisu ------------------------------</w:t>
      </w:r>
    </w:p>
    <w:p w:rsidR="00402A4B" w:rsidRDefault="00402A4B" w:rsidP="00402A4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Abyste mohli správně vytvořit úkol</w:t>
      </w:r>
      <w:r w:rsidR="005E0558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tedy</w:t>
      </w:r>
      <w:r w:rsidR="005E055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p</w:t>
      </w:r>
      <w:r w:rsidR="00B4084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opis svého pokoje,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je nutné znát kromě slovní zásoby z minulého týdne, kterou jste si, věřím, již zapsali do slovníčku</w:t>
      </w:r>
      <w:r w:rsidR="00B4084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také pár </w:t>
      </w:r>
      <w:r w:rsidR="00B4084C" w:rsidRPr="00B4084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předložek.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B4084C" w:rsidRDefault="00B4084C" w:rsidP="00402A4B">
      <w:pP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proofErr w:type="spellStart"/>
      <w:r w:rsidRPr="00B4084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Preposiciones</w:t>
      </w:r>
      <w:proofErr w:type="spellEnd"/>
      <w:r w:rsidRPr="00B4084C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- předložky (zapsat do slovíčku)</w:t>
      </w:r>
    </w:p>
    <w:p w:rsidR="00B4084C" w:rsidRPr="00B4084C" w:rsidRDefault="00B4084C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>Debajo</w:t>
      </w:r>
      <w:proofErr w:type="spellEnd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– pod</w:t>
      </w:r>
    </w:p>
    <w:p w:rsidR="00B4084C" w:rsidRPr="00B4084C" w:rsidRDefault="00B4084C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>En – na, v</w:t>
      </w:r>
    </w:p>
    <w:p w:rsidR="00B4084C" w:rsidRPr="00B4084C" w:rsidRDefault="00B4084C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la </w:t>
      </w:r>
      <w:proofErr w:type="spellStart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>derecha</w:t>
      </w:r>
      <w:proofErr w:type="spellEnd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– vpravo</w:t>
      </w:r>
    </w:p>
    <w:p w:rsidR="00B4084C" w:rsidRPr="00B4084C" w:rsidRDefault="00B4084C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la </w:t>
      </w:r>
      <w:proofErr w:type="spellStart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>izquierda</w:t>
      </w:r>
      <w:proofErr w:type="spellEnd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– vlevo</w:t>
      </w:r>
    </w:p>
    <w:p w:rsidR="00B4084C" w:rsidRPr="00B4084C" w:rsidRDefault="00B4084C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Encima</w:t>
      </w:r>
      <w:proofErr w:type="spellEnd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– na</w:t>
      </w:r>
    </w:p>
    <w:p w:rsidR="00B4084C" w:rsidRPr="00B4084C" w:rsidRDefault="00B4084C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 </w:t>
      </w:r>
      <w:proofErr w:type="spellStart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>lado</w:t>
      </w:r>
      <w:proofErr w:type="spellEnd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– vedle</w:t>
      </w:r>
    </w:p>
    <w:p w:rsidR="00B4084C" w:rsidRPr="00B4084C" w:rsidRDefault="00B4084C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>Enfrente</w:t>
      </w:r>
      <w:proofErr w:type="spellEnd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– naproti</w:t>
      </w:r>
    </w:p>
    <w:p w:rsidR="00B4084C" w:rsidRPr="00B4084C" w:rsidRDefault="00B4084C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>Delante</w:t>
      </w:r>
      <w:proofErr w:type="spellEnd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– vpředu</w:t>
      </w:r>
    </w:p>
    <w:p w:rsidR="00B4084C" w:rsidRDefault="00B4084C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>Entre</w:t>
      </w:r>
      <w:proofErr w:type="spellEnd"/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163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4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mezi</w:t>
      </w:r>
    </w:p>
    <w:p w:rsidR="00311630" w:rsidRDefault="00311630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 el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centro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– uprostřed (něčeho)</w:t>
      </w:r>
    </w:p>
    <w:p w:rsidR="00311630" w:rsidRPr="00311630" w:rsidRDefault="00311630" w:rsidP="00402A4B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311630" w:rsidRPr="00311630" w:rsidRDefault="00311630" w:rsidP="00402A4B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31163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Podívejte se na video, které vám trochu usnadní práci:</w:t>
      </w:r>
    </w:p>
    <w:p w:rsidR="00311630" w:rsidRDefault="00311630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6B14A9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http://videoele.com/A1-Mi-casa.html</w:t>
        </w:r>
      </w:hyperlink>
    </w:p>
    <w:p w:rsidR="00D93351" w:rsidRPr="00D93351" w:rsidRDefault="00D93351" w:rsidP="00402A4B">
      <w:pP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  <w:r w:rsidRPr="00D93351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Instrukce k projektu: </w:t>
      </w:r>
    </w:p>
    <w:p w:rsidR="00311630" w:rsidRDefault="00D93351" w:rsidP="00D9335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  <w:r w:rsidRPr="00D93351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Pracujte na velký výkres A3. </w:t>
      </w:r>
    </w:p>
    <w:p w:rsidR="00D93351" w:rsidRDefault="00D93351" w:rsidP="00D9335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Rozhodněte se, jestli budete pracovat na výšku, či na šířku výkresu</w:t>
      </w:r>
    </w:p>
    <w:p w:rsidR="00D93351" w:rsidRDefault="00D93351" w:rsidP="00D9335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Nadpis „Mi </w:t>
      </w:r>
      <w:proofErr w:type="spellStart"/>
      <w: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habitación</w:t>
      </w:r>
      <w:proofErr w:type="spellEnd"/>
      <w: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“</w:t>
      </w:r>
    </w:p>
    <w:p w:rsidR="00D93351" w:rsidRDefault="005E0558" w:rsidP="00D9335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Do výkresu napište nejméně 12</w:t>
      </w:r>
      <w:r w:rsidR="00D93351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vět, týkající se popisu pokoje:</w:t>
      </w:r>
    </w:p>
    <w:p w:rsidR="00D93351" w:rsidRDefault="00AD1E3D" w:rsidP="00D93351">
      <w:pPr>
        <w:pStyle w:val="Odstavecseseznamem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Můj pokoj je malý, velký.</w:t>
      </w:r>
    </w:p>
    <w:p w:rsidR="00D93351" w:rsidRDefault="00D93351" w:rsidP="00D93351">
      <w:pPr>
        <w:pStyle w:val="Odstavecseseznamem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Jsou dvě postele v mém pokoji. (Sloveso –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hay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D93351" w:rsidRDefault="00D93351" w:rsidP="00D93351">
      <w:pPr>
        <w:pStyle w:val="Odstavecseseznamem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Vedle postele je pracovní stůl. Mi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escritorio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está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lado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de mi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cama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D93351" w:rsidRDefault="00D93351" w:rsidP="00D93351">
      <w:pPr>
        <w:pStyle w:val="Odstavecseseznamem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Hay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una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alfombra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(V pokoji je koberec).</w:t>
      </w:r>
    </w:p>
    <w:p w:rsidR="00D93351" w:rsidRDefault="00D93351" w:rsidP="00D93351">
      <w:pPr>
        <w:pStyle w:val="Odstavecseseznamem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La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alfombra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es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roja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D93351" w:rsidRDefault="00D93351" w:rsidP="00D93351">
      <w:pPr>
        <w:pStyle w:val="Odstavecseseznamem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Mi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habitación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es grande/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pequ</w:t>
      </w:r>
      <w:r w:rsidR="00647BDB">
        <w:rPr>
          <w:rFonts w:ascii="Times New Roman" w:hAnsi="Times New Roman" w:cs="Times New Roman"/>
          <w:sz w:val="32"/>
          <w:szCs w:val="32"/>
          <w:shd w:val="clear" w:color="auto" w:fill="FFFFFF"/>
        </w:rPr>
        <w:t>eňa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 xml:space="preserve">Las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paredes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son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blancas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D93351" w:rsidRDefault="00D93351" w:rsidP="00D93351">
      <w:pPr>
        <w:pStyle w:val="Odstavecseseznamem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Mám skříň. Je velká a je naproti oknu. Moje taška je pod stolem. Také jsou tam dvě židle. </w:t>
      </w:r>
      <w:r w:rsidR="00AD1E3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Na stěně jsou plakáty. Naproti </w:t>
      </w:r>
      <w:proofErr w:type="gramStart"/>
      <w:r w:rsidR="00AD1E3D">
        <w:rPr>
          <w:rFonts w:ascii="Times New Roman" w:hAnsi="Times New Roman" w:cs="Times New Roman"/>
          <w:sz w:val="32"/>
          <w:szCs w:val="32"/>
          <w:shd w:val="clear" w:color="auto" w:fill="FFFFFF"/>
        </w:rPr>
        <w:t>oknu  jsou</w:t>
      </w:r>
      <w:proofErr w:type="gramEnd"/>
      <w:r w:rsidR="00AD1E3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dveře. V mém pokoji je televize. Atd. </w:t>
      </w:r>
    </w:p>
    <w:p w:rsidR="00AD1E3D" w:rsidRPr="00AD1E3D" w:rsidRDefault="00AD1E3D" w:rsidP="00D93351">
      <w:pPr>
        <w:pStyle w:val="Odstavecseseznamem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</w:p>
    <w:p w:rsidR="00AD1E3D" w:rsidRDefault="00AD1E3D" w:rsidP="00AD1E3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  <w:r w:rsidRPr="00AD1E3D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lastRenderedPageBreak/>
        <w:t>Výkres</w:t>
      </w:r>
      <w: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doplňte obrázky, kreslenými, vystřiženými z časopisů či vytištěny z počítače.</w:t>
      </w:r>
    </w:p>
    <w:p w:rsidR="00AD1E3D" w:rsidRDefault="00AD1E3D" w:rsidP="00AD1E3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Vše doplňte vybarvením, podtrhnutím důležitých částí apod. </w:t>
      </w:r>
    </w:p>
    <w:p w:rsidR="00DC5B94" w:rsidRDefault="00DC5B94" w:rsidP="00AD1E3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Ofoťte a pošlete finální práci.</w:t>
      </w:r>
    </w:p>
    <w:p w:rsidR="00DC5B94" w:rsidRDefault="00DC5B94" w:rsidP="00DC5B94">
      <w:pPr>
        <w:pStyle w:val="Odstavecseseznamem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</w:p>
    <w:p w:rsidR="00DC5B94" w:rsidRPr="00DC5B94" w:rsidRDefault="00DC5B94" w:rsidP="00DC5B94">
      <w:pP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DC5B9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Věty, které vytvoříte</w:t>
      </w: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,</w:t>
      </w:r>
      <w:r w:rsidRPr="00DC5B9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mi nejdříve pošlete ke </w:t>
      </w:r>
      <w:proofErr w:type="gramStart"/>
      <w:r w:rsidRPr="00DC5B9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kontrole</w:t>
      </w: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!!!</w:t>
      </w:r>
      <w:r w:rsidRPr="00DC5B9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a teprve</w:t>
      </w:r>
      <w:proofErr w:type="gramEnd"/>
      <w:r w:rsidRPr="00DC5B9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potom je krasopisně, nejlépe hůlkovým písmem pište do projektu!</w:t>
      </w:r>
    </w:p>
    <w:p w:rsidR="00311630" w:rsidRDefault="00311630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B94" w:rsidRDefault="00DC5B94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Dotazy pište, vše probereme také na online hodině ve středu 27. 5. v 11. hodin. </w:t>
      </w:r>
    </w:p>
    <w:p w:rsidR="00DC5B94" w:rsidRDefault="00DC5B94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B94" w:rsidRDefault="00DC5B94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Těším se na vaše práce</w:t>
      </w:r>
    </w:p>
    <w:p w:rsidR="00DC5B94" w:rsidRPr="00B4084C" w:rsidRDefault="00DC5B94" w:rsidP="00402A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p. uč. Uhrová</w:t>
      </w:r>
    </w:p>
    <w:p w:rsidR="00B4084C" w:rsidRPr="00B4084C" w:rsidRDefault="00B4084C" w:rsidP="00402A4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F3F11" w:rsidRDefault="004F3F11" w:rsidP="004F3F11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</w:t>
      </w:r>
    </w:p>
    <w:p w:rsidR="00B4084C" w:rsidRDefault="00B4084C" w:rsidP="004F3F11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F3F11" w:rsidRDefault="004F3F11" w:rsidP="004F3F11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</w:t>
      </w:r>
    </w:p>
    <w:p w:rsidR="004F3F11" w:rsidRPr="004F3F11" w:rsidRDefault="004F3F11">
      <w:pPr>
        <w:rPr>
          <w:rFonts w:ascii="Times New Roman" w:hAnsi="Times New Roman" w:cs="Times New Roman"/>
          <w:sz w:val="36"/>
          <w:szCs w:val="36"/>
        </w:rPr>
      </w:pPr>
    </w:p>
    <w:sectPr w:rsidR="004F3F11" w:rsidRPr="004F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787"/>
    <w:multiLevelType w:val="hybridMultilevel"/>
    <w:tmpl w:val="17E4ED18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9774E38"/>
    <w:multiLevelType w:val="hybridMultilevel"/>
    <w:tmpl w:val="167E20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551DAD"/>
    <w:multiLevelType w:val="hybridMultilevel"/>
    <w:tmpl w:val="89F2B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4904"/>
    <w:multiLevelType w:val="hybridMultilevel"/>
    <w:tmpl w:val="C3A05D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40619C"/>
    <w:multiLevelType w:val="hybridMultilevel"/>
    <w:tmpl w:val="D6D40ED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79062B"/>
    <w:multiLevelType w:val="hybridMultilevel"/>
    <w:tmpl w:val="1638B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FE"/>
    <w:rsid w:val="00090E20"/>
    <w:rsid w:val="0016699F"/>
    <w:rsid w:val="00194279"/>
    <w:rsid w:val="001D1D06"/>
    <w:rsid w:val="002C1E00"/>
    <w:rsid w:val="002D1810"/>
    <w:rsid w:val="002E0AFE"/>
    <w:rsid w:val="00311630"/>
    <w:rsid w:val="00402A4B"/>
    <w:rsid w:val="004F3F11"/>
    <w:rsid w:val="005D6CCF"/>
    <w:rsid w:val="005E0558"/>
    <w:rsid w:val="006060FE"/>
    <w:rsid w:val="00647BDB"/>
    <w:rsid w:val="00765C70"/>
    <w:rsid w:val="00A51261"/>
    <w:rsid w:val="00AD1E3D"/>
    <w:rsid w:val="00B4084C"/>
    <w:rsid w:val="00B81EF4"/>
    <w:rsid w:val="00BC4443"/>
    <w:rsid w:val="00C77CEE"/>
    <w:rsid w:val="00D93351"/>
    <w:rsid w:val="00DC5B94"/>
    <w:rsid w:val="00EB3FDE"/>
    <w:rsid w:val="00F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746B"/>
  <w15:chartTrackingRefBased/>
  <w15:docId w15:val="{F2E810ED-291C-4ACE-8129-8730E58C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3F11"/>
    <w:rPr>
      <w:b/>
      <w:bCs/>
    </w:rPr>
  </w:style>
  <w:style w:type="paragraph" w:styleId="Odstavecseseznamem">
    <w:name w:val="List Paragraph"/>
    <w:basedOn w:val="Normln"/>
    <w:uiPriority w:val="34"/>
    <w:qFormat/>
    <w:rsid w:val="004F3F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1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ele.com/A1-Mi-ca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Uhrová</dc:creator>
  <cp:keywords/>
  <dc:description/>
  <cp:lastModifiedBy>Jana Uhrová</cp:lastModifiedBy>
  <cp:revision>21</cp:revision>
  <dcterms:created xsi:type="dcterms:W3CDTF">2020-05-22T06:13:00Z</dcterms:created>
  <dcterms:modified xsi:type="dcterms:W3CDTF">2020-05-22T08:23:00Z</dcterms:modified>
</cp:coreProperties>
</file>