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E1" w:rsidRDefault="00D5172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Učivo a úkoly 6.A fyzika týden 23. – 27.3.</w:t>
      </w:r>
    </w:p>
    <w:p w:rsidR="00D51725" w:rsidRDefault="00D51725" w:rsidP="00D51725">
      <w:pPr>
        <w:pStyle w:val="Odstavecseseznamem"/>
        <w:numPr>
          <w:ilvl w:val="0"/>
          <w:numId w:val="4"/>
        </w:numPr>
      </w:pPr>
      <w:r w:rsidRPr="00D51725">
        <w:rPr>
          <w:b/>
          <w:u w:val="single"/>
        </w:rPr>
        <w:t xml:space="preserve">Učivo: </w:t>
      </w:r>
      <w:r>
        <w:t xml:space="preserve">PŘIČÍTÁNÍ A ODEČÍTÁNÍ STUPŇŮ NA TEPLOMĚRU: </w:t>
      </w:r>
    </w:p>
    <w:p w:rsidR="00C820C4" w:rsidRDefault="00D51725" w:rsidP="00D51725">
      <w:pPr>
        <w:pStyle w:val="Odstavecseseznamem"/>
        <w:numPr>
          <w:ilvl w:val="0"/>
          <w:numId w:val="5"/>
        </w:numPr>
      </w:pPr>
      <w:r>
        <w:t>Obkresli si do sešitu nebo vytiskni teploměr se stupnicí:</w:t>
      </w:r>
    </w:p>
    <w:p w:rsidR="00D51725" w:rsidRDefault="000E72C3" w:rsidP="00D51725">
      <w:pPr>
        <w:pStyle w:val="Odstavecseseznamem"/>
        <w:ind w:left="144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84455</wp:posOffset>
                </wp:positionV>
                <wp:extent cx="2676525" cy="7505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25" w:rsidRDefault="00D517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1725">
                              <w:rPr>
                                <w:b/>
                                <w:u w:val="single"/>
                              </w:rPr>
                              <w:t>UKÁZKOVÉ PŘÍKLADY:</w:t>
                            </w:r>
                          </w:p>
                          <w:p w:rsidR="00320827" w:rsidRPr="00320827" w:rsidRDefault="00320827" w:rsidP="00320827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Teploměr ukazuje 6</w:t>
                            </w:r>
                            <w:r w:rsidRPr="00320827"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°C</w:t>
                            </w:r>
                          </w:p>
                          <w:p w:rsidR="00320827" w:rsidRDefault="00320827" w:rsidP="00320827">
                            <w:pPr>
                              <w:ind w:left="720"/>
                            </w:pPr>
                            <w:r>
                              <w:t>Jaká bude výsledná teplota pokud se teplota:</w:t>
                            </w:r>
                          </w:p>
                          <w:p w:rsidR="00320827" w:rsidRPr="00320827" w:rsidRDefault="00320827" w:rsidP="00320827">
                            <w:pPr>
                              <w:pStyle w:val="Odstavecseseznamem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 xml:space="preserve">Sníží o 4 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°C</w:t>
                            </w:r>
                          </w:p>
                          <w:p w:rsidR="00320827" w:rsidRPr="00320827" w:rsidRDefault="00320827" w:rsidP="00320827">
                            <w:pPr>
                              <w:pStyle w:val="Odstavecseseznamem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Zvýší o 6 °C</w:t>
                            </w:r>
                          </w:p>
                          <w:p w:rsidR="00320827" w:rsidRPr="000E72C3" w:rsidRDefault="00320827" w:rsidP="00320827">
                            <w:pPr>
                              <w:pStyle w:val="Odstavecseseznamem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Sníží o 13 °C</w:t>
                            </w:r>
                          </w:p>
                          <w:p w:rsidR="000E72C3" w:rsidRDefault="000E72C3" w:rsidP="000E72C3"/>
                          <w:p w:rsidR="000E72C3" w:rsidRPr="00320827" w:rsidRDefault="000E72C3" w:rsidP="000E72C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Teploměr ukazuje -8</w:t>
                            </w:r>
                            <w:r w:rsidRPr="00320827"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°C</w:t>
                            </w:r>
                          </w:p>
                          <w:p w:rsidR="000E72C3" w:rsidRDefault="000E72C3" w:rsidP="000E72C3">
                            <w:pPr>
                              <w:ind w:left="720"/>
                            </w:pPr>
                            <w:r>
                              <w:t>Jaká bude výsledná teplota pokud se teplota:</w:t>
                            </w:r>
                          </w:p>
                          <w:p w:rsidR="000E72C3" w:rsidRPr="000E72C3" w:rsidRDefault="000E72C3" w:rsidP="000E72C3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Zvýší o 3 </w:t>
                            </w:r>
                            <w:r w:rsidRPr="000E72C3"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°C</w:t>
                            </w:r>
                          </w:p>
                          <w:p w:rsidR="000E72C3" w:rsidRPr="000E72C3" w:rsidRDefault="000E72C3" w:rsidP="000E72C3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 w:rsidRPr="000E72C3"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Sníží o 5 °C</w:t>
                            </w:r>
                          </w:p>
                          <w:p w:rsidR="000E72C3" w:rsidRPr="000E72C3" w:rsidRDefault="000E72C3" w:rsidP="000E72C3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 w:rsidRPr="000E72C3">
                              <w:rPr>
                                <w:rFonts w:ascii="Arial" w:hAnsi="Arial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Zvýší o 12 °C</w:t>
                            </w:r>
                          </w:p>
                          <w:p w:rsidR="00320827" w:rsidRDefault="00320827" w:rsidP="00320827">
                            <w:pPr>
                              <w:ind w:firstLine="708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320827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ŘEŠENÍ:</w:t>
                            </w:r>
                          </w:p>
                          <w:p w:rsidR="00320827" w:rsidRDefault="00320827" w:rsidP="00320827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Nepoužívej kalkulačku</w:t>
                            </w:r>
                          </w:p>
                          <w:p w:rsidR="00320827" w:rsidRDefault="00320827" w:rsidP="00320827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Pokud ti sčítání a odečítání v záporných číslech dělá problém, odečítej a sčítej si dílky na obrázku</w:t>
                            </w:r>
                          </w:p>
                          <w:p w:rsidR="00320827" w:rsidRDefault="00320827" w:rsidP="00320827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Když se teplota zvyšuje, </w:t>
                            </w:r>
                            <w:r w:rsid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posouváš se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na stupnici </w:t>
                            </w:r>
                            <w:r w:rsid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o daný počet dílků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nahoru</w:t>
                            </w:r>
                          </w:p>
                          <w:p w:rsidR="000E72C3" w:rsidRDefault="00320827" w:rsidP="000E72C3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Když se teplota snižuje, posouváš se na stupnici</w:t>
                            </w:r>
                            <w:r w:rsid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 daný počet dílků dolů</w:t>
                            </w:r>
                          </w:p>
                          <w:p w:rsidR="00320827" w:rsidRPr="000E72C3" w:rsidRDefault="000E72C3" w:rsidP="000E72C3">
                            <w:pPr>
                              <w:ind w:firstLine="708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VÝSLEDKY:</w:t>
                            </w:r>
                          </w:p>
                          <w:p w:rsidR="000E72C3" w:rsidRPr="000E72C3" w:rsidRDefault="000E72C3" w:rsidP="000E72C3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a) </w:t>
                            </w:r>
                            <w:r w:rsidR="00320827" w:rsidRPr="000E72C3">
                              <w:rPr>
                                <w:color w:val="FF0000"/>
                              </w:rPr>
                              <w:t>6 – 4 = 2</w:t>
                            </w:r>
                            <w:r w:rsidR="00320827"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°C</w:t>
                            </w:r>
                          </w:p>
                          <w:p w:rsidR="00320827" w:rsidRPr="000E72C3" w:rsidRDefault="000E72C3" w:rsidP="000E72C3">
                            <w:pPr>
                              <w:pStyle w:val="Odstavecseseznamem"/>
                              <w:ind w:left="1428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b) </w:t>
                            </w:r>
                            <w:r w:rsidR="00320827" w:rsidRPr="000E72C3">
                              <w:rPr>
                                <w:color w:val="FF0000"/>
                              </w:rPr>
                              <w:t xml:space="preserve">6 + 6 = 12 </w:t>
                            </w:r>
                            <w:r w:rsidR="00320827"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°C</w:t>
                            </w:r>
                          </w:p>
                          <w:p w:rsidR="00320827" w:rsidRDefault="000E72C3" w:rsidP="000E72C3">
                            <w:pPr>
                              <w:pStyle w:val="Odstavecseseznamem"/>
                              <w:ind w:left="1428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c) </w:t>
                            </w:r>
                            <w:r w:rsidR="00320827"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6 – 13 = 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320827"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7 °C</w:t>
                            </w:r>
                          </w:p>
                          <w:p w:rsidR="000E72C3" w:rsidRDefault="000E72C3" w:rsidP="000E72C3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</w:t>
                            </w:r>
                            <w:r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 xml:space="preserve">a) -8 + 3 = -5 </w:t>
                            </w:r>
                            <w:r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°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</w:p>
                          <w:p w:rsidR="000E72C3" w:rsidRDefault="000E72C3" w:rsidP="000E72C3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 xml:space="preserve">b) -8 – 5 = -13 </w:t>
                            </w:r>
                            <w:r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°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</w:p>
                          <w:p w:rsidR="000E72C3" w:rsidRDefault="000E72C3" w:rsidP="000E72C3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ab/>
                              <w:t xml:space="preserve">c) -8 + 12 = 4 </w:t>
                            </w:r>
                            <w:r w:rsidRPr="000E72C3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°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</w:p>
                          <w:p w:rsidR="000E72C3" w:rsidRPr="000E72C3" w:rsidRDefault="000E72C3" w:rsidP="000E72C3">
                            <w:pPr>
                              <w:ind w:left="708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3.65pt;margin-top:6.65pt;width:210.75pt;height:5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">
                <v:textbox>
                  <w:txbxContent>
                    <w:p w:rsidR="00D51725" w:rsidRDefault="00D51725">
                      <w:pPr>
                        <w:rPr>
                          <w:b/>
                          <w:u w:val="single"/>
                        </w:rPr>
                      </w:pPr>
                      <w:r w:rsidRPr="00D51725">
                        <w:rPr>
                          <w:b/>
                          <w:u w:val="single"/>
                        </w:rPr>
                        <w:t>UKÁZKOVÉ PŘÍKLADY:</w:t>
                      </w:r>
                    </w:p>
                    <w:p w:rsidR="00320827" w:rsidRPr="00320827" w:rsidRDefault="00320827" w:rsidP="00320827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</w:pPr>
                      <w:r>
                        <w:t>Teploměr ukazuje 6</w:t>
                      </w:r>
                      <w:r w:rsidRPr="00320827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320827" w:rsidRDefault="00320827" w:rsidP="00320827">
                      <w:pPr>
                        <w:ind w:left="720"/>
                      </w:pPr>
                      <w:r>
                        <w:t>Jaká bude výsledná teplota pokud se teplota:</w:t>
                      </w:r>
                    </w:p>
                    <w:p w:rsidR="00320827" w:rsidRPr="00320827" w:rsidRDefault="00320827" w:rsidP="00320827">
                      <w:pPr>
                        <w:pStyle w:val="Odstavecseseznamem"/>
                        <w:numPr>
                          <w:ilvl w:val="1"/>
                          <w:numId w:val="8"/>
                        </w:numPr>
                      </w:pPr>
                      <w:r>
                        <w:t xml:space="preserve">Sníží o 4 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320827" w:rsidRPr="00320827" w:rsidRDefault="00320827" w:rsidP="00320827">
                      <w:pPr>
                        <w:pStyle w:val="Odstavecseseznamem"/>
                        <w:numPr>
                          <w:ilvl w:val="1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Zvýší o 6 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320827" w:rsidRPr="000E72C3" w:rsidRDefault="00320827" w:rsidP="00320827">
                      <w:pPr>
                        <w:pStyle w:val="Odstavecseseznamem"/>
                        <w:numPr>
                          <w:ilvl w:val="1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Sníží o 13 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0E72C3" w:rsidRDefault="000E72C3" w:rsidP="000E72C3"/>
                    <w:p w:rsidR="000E72C3" w:rsidRPr="00320827" w:rsidRDefault="000E72C3" w:rsidP="000E72C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</w:pPr>
                      <w:r>
                        <w:t xml:space="preserve">Teploměr ukazuje </w:t>
                      </w:r>
                      <w:r>
                        <w:t>-8</w:t>
                      </w:r>
                      <w:r w:rsidRPr="00320827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°C</w:t>
                      </w:r>
                    </w:p>
                    <w:p w:rsidR="000E72C3" w:rsidRDefault="000E72C3" w:rsidP="000E72C3">
                      <w:pPr>
                        <w:ind w:left="720"/>
                      </w:pPr>
                      <w:r>
                        <w:t>Jaká bude výsledná teplota pokud se teplota:</w:t>
                      </w:r>
                    </w:p>
                    <w:p w:rsidR="000E72C3" w:rsidRPr="000E72C3" w:rsidRDefault="000E72C3" w:rsidP="000E72C3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>
                        <w:t>Zvýší</w:t>
                      </w:r>
                      <w:r>
                        <w:t xml:space="preserve"> o </w:t>
                      </w:r>
                      <w:r>
                        <w:t>3</w:t>
                      </w:r>
                      <w:r>
                        <w:t xml:space="preserve"> </w:t>
                      </w: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°C</w:t>
                      </w:r>
                    </w:p>
                    <w:p w:rsidR="000E72C3" w:rsidRPr="000E72C3" w:rsidRDefault="000E72C3" w:rsidP="000E72C3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Sníží</w:t>
                      </w: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 o </w:t>
                      </w: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5</w:t>
                      </w: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 °C</w:t>
                      </w:r>
                    </w:p>
                    <w:p w:rsidR="000E72C3" w:rsidRPr="000E72C3" w:rsidRDefault="000E72C3" w:rsidP="000E72C3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Zvýší</w:t>
                      </w: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 o 1</w:t>
                      </w: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>2</w:t>
                      </w:r>
                      <w:r w:rsidRPr="000E72C3">
                        <w:rPr>
                          <w:rFonts w:ascii="Arial" w:hAnsi="Arial" w:cs="Arial"/>
                          <w:color w:val="3C4043"/>
                          <w:sz w:val="21"/>
                          <w:szCs w:val="21"/>
                          <w:shd w:val="clear" w:color="auto" w:fill="FFFFFF"/>
                        </w:rPr>
                        <w:t xml:space="preserve"> °C</w:t>
                      </w:r>
                    </w:p>
                    <w:p w:rsidR="00320827" w:rsidRDefault="00320827" w:rsidP="00320827">
                      <w:pPr>
                        <w:ind w:firstLine="708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320827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ŘEŠENÍ:</w:t>
                      </w:r>
                    </w:p>
                    <w:p w:rsidR="00320827" w:rsidRDefault="00320827" w:rsidP="00320827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Nepoužívej kalkulačku</w:t>
                      </w:r>
                    </w:p>
                    <w:p w:rsidR="00320827" w:rsidRDefault="00320827" w:rsidP="00320827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Pokud ti sčítání a odečítání v záporných číslech dělá problém, odečítej a sčítej si dílky na obrázku</w:t>
                      </w:r>
                    </w:p>
                    <w:p w:rsidR="00320827" w:rsidRDefault="00320827" w:rsidP="00320827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Když se teplota zvyšuje, </w:t>
                      </w:r>
                      <w:r w:rsid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posouváš se 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na stupnici </w:t>
                      </w:r>
                      <w:r w:rsid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o daný počet dílků 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nahoru</w:t>
                      </w:r>
                    </w:p>
                    <w:p w:rsidR="000E72C3" w:rsidRDefault="00320827" w:rsidP="000E72C3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Když se teplota 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snižuje, 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posouváš se na 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stupnici</w:t>
                      </w:r>
                      <w:r w:rsid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o daný počet dílků</w:t>
                      </w:r>
                      <w:r w:rsid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dolů</w:t>
                      </w:r>
                    </w:p>
                    <w:p w:rsidR="00320827" w:rsidRPr="000E72C3" w:rsidRDefault="000E72C3" w:rsidP="000E72C3">
                      <w:pPr>
                        <w:ind w:firstLine="708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VÝSLEDKY:</w:t>
                      </w:r>
                    </w:p>
                    <w:p w:rsidR="000E72C3" w:rsidRPr="000E72C3" w:rsidRDefault="000E72C3" w:rsidP="000E72C3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a) </w:t>
                      </w:r>
                      <w:r w:rsidR="00320827" w:rsidRPr="000E72C3">
                        <w:rPr>
                          <w:color w:val="FF0000"/>
                        </w:rPr>
                        <w:t>6 – 4 = 2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320827" w:rsidRPr="000E72C3" w:rsidRDefault="000E72C3" w:rsidP="000E72C3">
                      <w:pPr>
                        <w:pStyle w:val="Odstavecseseznamem"/>
                        <w:ind w:left="1428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b) </w:t>
                      </w:r>
                      <w:r w:rsidR="00320827" w:rsidRPr="000E72C3">
                        <w:rPr>
                          <w:color w:val="FF0000"/>
                        </w:rPr>
                        <w:t xml:space="preserve">6 + 6 = 12 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320827" w:rsidRDefault="000E72C3" w:rsidP="000E72C3">
                      <w:pPr>
                        <w:pStyle w:val="Odstavecseseznamem"/>
                        <w:ind w:left="1428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c) 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6 – 13 = -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7 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 w:rsidR="00320827"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0E72C3" w:rsidRDefault="000E72C3" w:rsidP="000E72C3">
                      <w:pPr>
                        <w:ind w:left="708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     </w:t>
                      </w:r>
                      <w:r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ab/>
                        <w:t xml:space="preserve">a) -8 + 3 = -5 </w:t>
                      </w:r>
                      <w:r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0E72C3" w:rsidRDefault="000E72C3" w:rsidP="000E72C3">
                      <w:pPr>
                        <w:ind w:left="708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ab/>
                        <w:t xml:space="preserve">b) -8 – 5 = -13 </w:t>
                      </w:r>
                      <w:r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0E72C3" w:rsidRDefault="000E72C3" w:rsidP="000E72C3">
                      <w:pPr>
                        <w:ind w:left="708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ab/>
                        <w:t xml:space="preserve">c) -8 + 12 = 4 </w:t>
                      </w:r>
                      <w:r w:rsidRPr="000E72C3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°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</w:p>
                    <w:p w:rsidR="000E72C3" w:rsidRPr="000E72C3" w:rsidRDefault="000E72C3" w:rsidP="000E72C3">
                      <w:pPr>
                        <w:ind w:left="708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122555</wp:posOffset>
            </wp:positionV>
            <wp:extent cx="2133600" cy="6277368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356680_139748640797991_6945820780378718208_n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9" t="1111" r="32036"/>
                    <a:stretch/>
                  </pic:blipFill>
                  <pic:spPr bwMode="auto">
                    <a:xfrm>
                      <a:off x="0" y="0"/>
                      <a:ext cx="2135259" cy="628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725" w:rsidRDefault="00D51725" w:rsidP="00D51725"/>
    <w:p w:rsidR="00D51725" w:rsidRDefault="00D51725" w:rsidP="00D51725"/>
    <w:p w:rsidR="000E72C3" w:rsidRDefault="000E72C3" w:rsidP="00D51725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Pr="000E72C3" w:rsidRDefault="000E72C3" w:rsidP="000E72C3"/>
    <w:p w:rsidR="000E72C3" w:rsidRDefault="000E72C3" w:rsidP="000E72C3"/>
    <w:p w:rsidR="000E72C3" w:rsidRDefault="000E72C3" w:rsidP="000E72C3">
      <w:pPr>
        <w:tabs>
          <w:tab w:val="left" w:pos="1005"/>
        </w:tabs>
        <w:rPr>
          <w:color w:val="FF0000"/>
        </w:rPr>
      </w:pPr>
      <w:r>
        <w:tab/>
      </w:r>
      <w:r w:rsidRPr="000E72C3">
        <w:rPr>
          <w:color w:val="FF0000"/>
        </w:rPr>
        <w:t>POKRAČOVÁNÍ NA DALŠÍ STRÁNCE</w:t>
      </w:r>
    </w:p>
    <w:p w:rsidR="000E72C3" w:rsidRDefault="000E72C3" w:rsidP="000E72C3">
      <w:pPr>
        <w:tabs>
          <w:tab w:val="left" w:pos="1005"/>
        </w:tabs>
        <w:rPr>
          <w:color w:val="FF0000"/>
        </w:rPr>
      </w:pPr>
    </w:p>
    <w:p w:rsidR="000E72C3" w:rsidRDefault="000E72C3" w:rsidP="000E72C3">
      <w:pPr>
        <w:tabs>
          <w:tab w:val="left" w:pos="1005"/>
        </w:tabs>
        <w:rPr>
          <w:color w:val="FF0000"/>
        </w:rPr>
      </w:pPr>
    </w:p>
    <w:p w:rsidR="000E72C3" w:rsidRDefault="000E72C3" w:rsidP="000E72C3">
      <w:pPr>
        <w:tabs>
          <w:tab w:val="left" w:pos="1005"/>
        </w:tabs>
        <w:rPr>
          <w:color w:val="FF0000"/>
        </w:rPr>
      </w:pPr>
    </w:p>
    <w:p w:rsidR="000E72C3" w:rsidRDefault="000E72C3" w:rsidP="000E72C3">
      <w:pPr>
        <w:tabs>
          <w:tab w:val="left" w:pos="1005"/>
        </w:tabs>
        <w:rPr>
          <w:color w:val="FF0000"/>
        </w:rPr>
      </w:pPr>
    </w:p>
    <w:p w:rsidR="000E72C3" w:rsidRDefault="000E72C3" w:rsidP="000E72C3">
      <w:pPr>
        <w:tabs>
          <w:tab w:val="left" w:pos="1005"/>
        </w:tabs>
        <w:rPr>
          <w:color w:val="FF0000"/>
        </w:rPr>
      </w:pPr>
    </w:p>
    <w:p w:rsidR="000E72C3" w:rsidRDefault="000E72C3" w:rsidP="000E72C3">
      <w:pPr>
        <w:tabs>
          <w:tab w:val="left" w:pos="1005"/>
        </w:tabs>
        <w:rPr>
          <w:color w:val="FF0000"/>
        </w:rPr>
      </w:pPr>
    </w:p>
    <w:p w:rsidR="000E72C3" w:rsidRPr="000E72C3" w:rsidRDefault="000E72C3" w:rsidP="000E72C3">
      <w:pPr>
        <w:pStyle w:val="Odstavecseseznamem"/>
        <w:numPr>
          <w:ilvl w:val="0"/>
          <w:numId w:val="4"/>
        </w:numPr>
        <w:spacing w:line="256" w:lineRule="auto"/>
        <w:rPr>
          <w:b/>
          <w:u w:val="single"/>
        </w:rPr>
      </w:pPr>
      <w:r>
        <w:rPr>
          <w:b/>
          <w:u w:val="single"/>
        </w:rPr>
        <w:lastRenderedPageBreak/>
        <w:t>Procvičování:</w:t>
      </w:r>
    </w:p>
    <w:p w:rsidR="000E72C3" w:rsidRDefault="000E72C3" w:rsidP="00562CAB">
      <w:pPr>
        <w:pStyle w:val="Odstavecseseznamem"/>
        <w:spacing w:line="256" w:lineRule="auto"/>
        <w:ind w:left="1440"/>
        <w:rPr>
          <w:b/>
          <w:u w:val="single"/>
        </w:rPr>
      </w:pPr>
      <w:r>
        <w:rPr>
          <w:b/>
          <w:u w:val="single"/>
        </w:rPr>
        <w:t xml:space="preserve">Pokyny: </w:t>
      </w:r>
    </w:p>
    <w:p w:rsidR="000E72C3" w:rsidRPr="00FF78E7" w:rsidRDefault="000E72C3" w:rsidP="000E72C3">
      <w:pPr>
        <w:pStyle w:val="Odstavecseseznamem"/>
        <w:numPr>
          <w:ilvl w:val="2"/>
          <w:numId w:val="13"/>
        </w:numPr>
        <w:spacing w:line="256" w:lineRule="auto"/>
        <w:rPr>
          <w:b/>
          <w:u w:val="single"/>
        </w:rPr>
      </w:pPr>
      <w:r>
        <w:t>napiš ze svého mailu nebo od rodiče přímo do textu emailu</w:t>
      </w:r>
    </w:p>
    <w:p w:rsidR="000E72C3" w:rsidRPr="00FF78E7" w:rsidRDefault="000E72C3" w:rsidP="000E72C3">
      <w:pPr>
        <w:pStyle w:val="Odstavecseseznamem"/>
        <w:numPr>
          <w:ilvl w:val="2"/>
          <w:numId w:val="13"/>
        </w:numPr>
        <w:spacing w:line="256" w:lineRule="auto"/>
      </w:pPr>
      <w:r w:rsidRPr="00FF78E7">
        <w:t>n</w:t>
      </w:r>
      <w:r>
        <w:t>ezapomeň napsat</w:t>
      </w:r>
      <w:r w:rsidRPr="00FF78E7">
        <w:t xml:space="preserve"> své jméno a příjmení</w:t>
      </w:r>
      <w:r>
        <w:t xml:space="preserve"> </w:t>
      </w:r>
    </w:p>
    <w:p w:rsidR="000E72C3" w:rsidRPr="00FF78E7" w:rsidRDefault="000E72C3" w:rsidP="000E72C3">
      <w:pPr>
        <w:pStyle w:val="Odstavecseseznamem"/>
        <w:numPr>
          <w:ilvl w:val="2"/>
          <w:numId w:val="13"/>
        </w:numPr>
        <w:spacing w:line="256" w:lineRule="auto"/>
        <w:rPr>
          <w:b/>
          <w:u w:val="single"/>
        </w:rPr>
      </w:pPr>
      <w:r>
        <w:t xml:space="preserve">pošli na email  </w:t>
      </w:r>
      <w:hyperlink r:id="rId7" w:history="1">
        <w:r w:rsidR="00864987" w:rsidRPr="008C5483">
          <w:rPr>
            <w:rStyle w:val="Hypertextovodkaz"/>
          </w:rPr>
          <w:t>michal.varmus</w:t>
        </w:r>
        <w:r w:rsidR="00864987" w:rsidRPr="008C5483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@z</w:t>
        </w:r>
        <w:r w:rsidR="00864987" w:rsidRPr="008C5483">
          <w:rPr>
            <w:rStyle w:val="Hypertextovodkaz"/>
          </w:rPr>
          <w:t>sukrajinska.cz</w:t>
        </w:r>
      </w:hyperlink>
    </w:p>
    <w:p w:rsidR="000E72C3" w:rsidRPr="00FF78E7" w:rsidRDefault="00562CAB" w:rsidP="000E72C3">
      <w:pPr>
        <w:pStyle w:val="Odstavecseseznamem"/>
        <w:numPr>
          <w:ilvl w:val="2"/>
          <w:numId w:val="13"/>
        </w:numPr>
        <w:spacing w:line="256" w:lineRule="auto"/>
        <w:rPr>
          <w:b/>
          <w:u w:val="single"/>
        </w:rPr>
      </w:pPr>
      <w:r>
        <w:t>napiš číslo a písmeno příkladu a výsledek</w:t>
      </w:r>
    </w:p>
    <w:p w:rsidR="000E72C3" w:rsidRPr="00562CAB" w:rsidRDefault="000E72C3" w:rsidP="000E72C3">
      <w:pPr>
        <w:pStyle w:val="Odstavecseseznamem"/>
        <w:numPr>
          <w:ilvl w:val="2"/>
          <w:numId w:val="13"/>
        </w:numPr>
        <w:spacing w:line="256" w:lineRule="auto"/>
        <w:rPr>
          <w:b/>
          <w:u w:val="single"/>
        </w:rPr>
      </w:pPr>
      <w:r>
        <w:t>pošli do soboty 28.3.</w:t>
      </w:r>
    </w:p>
    <w:p w:rsidR="00562CAB" w:rsidRDefault="00562CAB" w:rsidP="00562CAB">
      <w:pPr>
        <w:spacing w:line="256" w:lineRule="auto"/>
        <w:ind w:left="360"/>
        <w:rPr>
          <w:b/>
          <w:u w:val="single"/>
        </w:rPr>
      </w:pPr>
    </w:p>
    <w:p w:rsidR="00562CAB" w:rsidRPr="00320827" w:rsidRDefault="00562CAB" w:rsidP="00562CAB">
      <w:pPr>
        <w:pStyle w:val="Odstavecseseznamem"/>
        <w:numPr>
          <w:ilvl w:val="0"/>
          <w:numId w:val="6"/>
        </w:numPr>
      </w:pPr>
      <w:r>
        <w:t>Teploměr ukazuje - 5</w:t>
      </w:r>
      <w:r w:rsidRPr="00320827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°C</w:t>
      </w:r>
    </w:p>
    <w:p w:rsidR="00562CAB" w:rsidRDefault="00562CAB" w:rsidP="00562CAB">
      <w:pPr>
        <w:ind w:left="720"/>
      </w:pPr>
      <w:r>
        <w:t>Jaká bude výsledná teplota</w:t>
      </w:r>
      <w:r w:rsidR="006F524F">
        <w:t xml:space="preserve"> </w:t>
      </w:r>
      <w:r w:rsidR="006F524F">
        <w:t>(vždy je výchozí teplota - 5</w:t>
      </w:r>
      <w:r w:rsidR="006F524F" w:rsidRPr="00320827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6F524F">
        <w:rPr>
          <w:rFonts w:ascii="Arial" w:hAnsi="Arial" w:cs="Arial"/>
          <w:color w:val="3C4043"/>
          <w:sz w:val="21"/>
          <w:szCs w:val="21"/>
          <w:shd w:val="clear" w:color="auto" w:fill="FFFFFF"/>
        </w:rPr>
        <w:t>°C)</w:t>
      </w:r>
      <w:r w:rsidR="006F524F">
        <w:rPr>
          <w:rFonts w:ascii="Arial" w:hAnsi="Arial" w:cs="Arial"/>
          <w:color w:val="3C4043"/>
          <w:sz w:val="21"/>
          <w:szCs w:val="21"/>
          <w:shd w:val="clear" w:color="auto" w:fill="FFFFFF"/>
        </w:rPr>
        <w:t>,</w:t>
      </w:r>
      <w:r>
        <w:t xml:space="preserve"> pokud se teplota:</w:t>
      </w:r>
    </w:p>
    <w:p w:rsidR="00562CAB" w:rsidRPr="00320827" w:rsidRDefault="00562CAB" w:rsidP="00562CAB">
      <w:pPr>
        <w:pStyle w:val="Odstavecseseznamem"/>
        <w:numPr>
          <w:ilvl w:val="1"/>
          <w:numId w:val="8"/>
        </w:numPr>
      </w:pPr>
      <w:r>
        <w:t xml:space="preserve">Sníží o 3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°C</w:t>
      </w:r>
    </w:p>
    <w:p w:rsidR="00562CAB" w:rsidRPr="00320827" w:rsidRDefault="00562CAB" w:rsidP="00562CAB">
      <w:pPr>
        <w:pStyle w:val="Odstavecseseznamem"/>
        <w:numPr>
          <w:ilvl w:val="1"/>
          <w:numId w:val="8"/>
        </w:num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Zvýší o 7 °C</w:t>
      </w:r>
    </w:p>
    <w:p w:rsidR="00562CAB" w:rsidRPr="000E72C3" w:rsidRDefault="00562CAB" w:rsidP="00562CAB">
      <w:pPr>
        <w:pStyle w:val="Odstavecseseznamem"/>
        <w:numPr>
          <w:ilvl w:val="1"/>
          <w:numId w:val="8"/>
        </w:num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Sníží o 10 °C</w:t>
      </w:r>
    </w:p>
    <w:p w:rsidR="00562CAB" w:rsidRDefault="00562CAB" w:rsidP="00562CAB"/>
    <w:p w:rsidR="00562CAB" w:rsidRPr="00320827" w:rsidRDefault="00562CAB" w:rsidP="00562CAB">
      <w:pPr>
        <w:pStyle w:val="Odstavecseseznamem"/>
        <w:numPr>
          <w:ilvl w:val="0"/>
          <w:numId w:val="6"/>
        </w:numPr>
      </w:pPr>
      <w:r>
        <w:t>Teploměr ukazuje 2</w:t>
      </w:r>
      <w:r w:rsidRPr="00320827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°C</w:t>
      </w:r>
    </w:p>
    <w:p w:rsidR="00562CAB" w:rsidRDefault="00562CAB" w:rsidP="00562CAB">
      <w:pPr>
        <w:ind w:left="720"/>
      </w:pPr>
      <w:r>
        <w:t>Jaká bude vý</w:t>
      </w:r>
      <w:r w:rsidR="00864987">
        <w:t>sledná teplota</w:t>
      </w:r>
      <w:r w:rsidR="006F524F">
        <w:t xml:space="preserve"> </w:t>
      </w:r>
      <w:r w:rsidR="006F524F">
        <w:t>(vždy je výchozí teplota 2</w:t>
      </w:r>
      <w:r w:rsidR="006F524F" w:rsidRPr="00320827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="006F524F">
        <w:rPr>
          <w:rFonts w:ascii="Arial" w:hAnsi="Arial" w:cs="Arial"/>
          <w:color w:val="3C4043"/>
          <w:sz w:val="21"/>
          <w:szCs w:val="21"/>
          <w:shd w:val="clear" w:color="auto" w:fill="FFFFFF"/>
        </w:rPr>
        <w:t>°C)</w:t>
      </w:r>
      <w:r w:rsidR="006F524F">
        <w:rPr>
          <w:rFonts w:ascii="Arial" w:hAnsi="Arial" w:cs="Arial"/>
          <w:color w:val="3C4043"/>
          <w:sz w:val="21"/>
          <w:szCs w:val="21"/>
          <w:shd w:val="clear" w:color="auto" w:fill="FFFFFF"/>
        </w:rPr>
        <w:t>,</w:t>
      </w:r>
      <w:bookmarkStart w:id="0" w:name="_GoBack"/>
      <w:bookmarkEnd w:id="0"/>
      <w:r w:rsidR="00864987">
        <w:t xml:space="preserve"> pokud se teplota:</w:t>
      </w:r>
    </w:p>
    <w:p w:rsidR="00562CAB" w:rsidRPr="000E72C3" w:rsidRDefault="00562CAB" w:rsidP="00562CAB">
      <w:pPr>
        <w:pStyle w:val="Odstavecseseznamem"/>
        <w:numPr>
          <w:ilvl w:val="0"/>
          <w:numId w:val="11"/>
        </w:numPr>
      </w:pPr>
      <w:r>
        <w:t xml:space="preserve">Zvýší o 3 </w:t>
      </w:r>
      <w:r w:rsidRPr="000E72C3">
        <w:rPr>
          <w:rFonts w:ascii="Arial" w:hAnsi="Arial" w:cs="Arial"/>
          <w:color w:val="3C4043"/>
          <w:sz w:val="21"/>
          <w:szCs w:val="21"/>
          <w:shd w:val="clear" w:color="auto" w:fill="FFFFFF"/>
        </w:rPr>
        <w:t>°C</w:t>
      </w:r>
    </w:p>
    <w:p w:rsidR="00562CAB" w:rsidRPr="000E72C3" w:rsidRDefault="00562CAB" w:rsidP="00562CAB">
      <w:pPr>
        <w:pStyle w:val="Odstavecseseznamem"/>
        <w:numPr>
          <w:ilvl w:val="0"/>
          <w:numId w:val="11"/>
        </w:numPr>
      </w:pPr>
      <w:r w:rsidRPr="000E72C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Sníží o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2</w:t>
      </w:r>
      <w:r w:rsidRPr="000E72C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°C</w:t>
      </w:r>
    </w:p>
    <w:p w:rsidR="00562CAB" w:rsidRPr="000E72C3" w:rsidRDefault="00562CAB" w:rsidP="00562CAB">
      <w:pPr>
        <w:pStyle w:val="Odstavecseseznamem"/>
        <w:numPr>
          <w:ilvl w:val="0"/>
          <w:numId w:val="11"/>
        </w:num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sníží</w:t>
      </w:r>
      <w:r w:rsidRPr="000E72C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o 12 °C</w:t>
      </w:r>
    </w:p>
    <w:p w:rsidR="00562CAB" w:rsidRDefault="00562CAB" w:rsidP="00562CAB">
      <w:pPr>
        <w:spacing w:line="256" w:lineRule="auto"/>
        <w:ind w:left="360"/>
        <w:rPr>
          <w:b/>
          <w:u w:val="single"/>
        </w:rPr>
      </w:pPr>
    </w:p>
    <w:p w:rsidR="006E46CE" w:rsidRPr="0069242A" w:rsidRDefault="006E46CE" w:rsidP="006E46CE">
      <w:pPr>
        <w:rPr>
          <w:u w:val="single"/>
        </w:rPr>
      </w:pPr>
      <w:r w:rsidRPr="00FF78E7">
        <w:rPr>
          <w:rStyle w:val="Hypertextovodkaz"/>
          <w:b/>
          <w:color w:val="auto"/>
          <w:u w:val="none"/>
        </w:rPr>
        <w:t>Kontakt:</w:t>
      </w:r>
      <w:r w:rsidRPr="00FF78E7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</w:rPr>
        <w:t>michal.varmus</w:t>
      </w:r>
      <w:r w:rsidRPr="00FF78E7">
        <w:rPr>
          <w:rStyle w:val="Hypertextovodkaz"/>
        </w:rPr>
        <w:t>@</w:t>
      </w:r>
      <w:r>
        <w:rPr>
          <w:rStyle w:val="Hypertextovodkaz"/>
        </w:rPr>
        <w:t>zsukrajinska.cz</w:t>
      </w:r>
    </w:p>
    <w:p w:rsidR="006E46CE" w:rsidRPr="00562CAB" w:rsidRDefault="006E46CE" w:rsidP="00562CAB">
      <w:pPr>
        <w:spacing w:line="256" w:lineRule="auto"/>
        <w:ind w:left="360"/>
        <w:rPr>
          <w:b/>
          <w:u w:val="single"/>
        </w:rPr>
      </w:pPr>
    </w:p>
    <w:p w:rsidR="000E72C3" w:rsidRPr="000E72C3" w:rsidRDefault="000E72C3" w:rsidP="000E72C3">
      <w:pPr>
        <w:tabs>
          <w:tab w:val="left" w:pos="1005"/>
        </w:tabs>
        <w:rPr>
          <w:color w:val="000000" w:themeColor="text1"/>
        </w:rPr>
      </w:pPr>
    </w:p>
    <w:sectPr w:rsidR="000E72C3" w:rsidRPr="000E72C3" w:rsidSect="000E72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0DF"/>
    <w:multiLevelType w:val="hybridMultilevel"/>
    <w:tmpl w:val="9EC2EB2C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56B7693"/>
    <w:multiLevelType w:val="hybridMultilevel"/>
    <w:tmpl w:val="F43AEB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5EC"/>
    <w:multiLevelType w:val="hybridMultilevel"/>
    <w:tmpl w:val="47225708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4F29DB"/>
    <w:multiLevelType w:val="hybridMultilevel"/>
    <w:tmpl w:val="44BEA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3A83"/>
    <w:multiLevelType w:val="hybridMultilevel"/>
    <w:tmpl w:val="D85CCE16"/>
    <w:lvl w:ilvl="0" w:tplc="9E0842FA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27186F"/>
    <w:multiLevelType w:val="hybridMultilevel"/>
    <w:tmpl w:val="2E862490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840481D"/>
    <w:multiLevelType w:val="hybridMultilevel"/>
    <w:tmpl w:val="CC0202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50844"/>
    <w:multiLevelType w:val="hybridMultilevel"/>
    <w:tmpl w:val="8C9264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250B71"/>
    <w:multiLevelType w:val="hybridMultilevel"/>
    <w:tmpl w:val="7382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4958"/>
    <w:multiLevelType w:val="hybridMultilevel"/>
    <w:tmpl w:val="290C0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0BE5"/>
    <w:multiLevelType w:val="hybridMultilevel"/>
    <w:tmpl w:val="FBBCDD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733A5D"/>
    <w:multiLevelType w:val="hybridMultilevel"/>
    <w:tmpl w:val="9192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A0F6D"/>
    <w:multiLevelType w:val="hybridMultilevel"/>
    <w:tmpl w:val="DD2EA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C4"/>
    <w:rsid w:val="00035340"/>
    <w:rsid w:val="000E72C3"/>
    <w:rsid w:val="00320827"/>
    <w:rsid w:val="00497DE1"/>
    <w:rsid w:val="00562CAB"/>
    <w:rsid w:val="006E46CE"/>
    <w:rsid w:val="006F524F"/>
    <w:rsid w:val="00864987"/>
    <w:rsid w:val="008660C3"/>
    <w:rsid w:val="00872C51"/>
    <w:rsid w:val="00AA6702"/>
    <w:rsid w:val="00C820C4"/>
    <w:rsid w:val="00CA76E3"/>
    <w:rsid w:val="00D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CED5"/>
  <w15:chartTrackingRefBased/>
  <w15:docId w15:val="{EFEF2099-C69B-4F73-B6A3-BBD61AB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0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varmus@zsukrajin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Varmus</dc:creator>
  <cp:keywords/>
  <dc:description/>
  <cp:lastModifiedBy>Michal Varmus</cp:lastModifiedBy>
  <cp:revision>4</cp:revision>
  <dcterms:created xsi:type="dcterms:W3CDTF">2020-03-22T07:55:00Z</dcterms:created>
  <dcterms:modified xsi:type="dcterms:W3CDTF">2020-03-22T13:38:00Z</dcterms:modified>
</cp:coreProperties>
</file>