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AB" w:rsidRDefault="0049327F" w:rsidP="0049327F">
      <w:pPr>
        <w:pStyle w:val="Nadpis1"/>
      </w:pPr>
      <w:r>
        <w:t xml:space="preserve">Jazyk </w:t>
      </w:r>
      <w:proofErr w:type="gramStart"/>
      <w:r>
        <w:t xml:space="preserve">český </w:t>
      </w:r>
      <w:r w:rsidR="00082B06">
        <w:t>7</w:t>
      </w:r>
      <w:r>
        <w:t>.ročník</w:t>
      </w:r>
      <w:proofErr w:type="gramEnd"/>
      <w:r>
        <w:t xml:space="preserve"> </w:t>
      </w:r>
    </w:p>
    <w:p w:rsidR="0049327F" w:rsidRPr="0049327F" w:rsidRDefault="0049327F" w:rsidP="0049327F">
      <w:pPr>
        <w:rPr>
          <w:b/>
        </w:rPr>
      </w:pPr>
      <w:r w:rsidRPr="0049327F">
        <w:rPr>
          <w:b/>
        </w:rPr>
        <w:t xml:space="preserve">Učivo od </w:t>
      </w:r>
      <w:r w:rsidR="00B33D32">
        <w:rPr>
          <w:b/>
        </w:rPr>
        <w:t>20</w:t>
      </w:r>
      <w:r w:rsidRPr="0049327F">
        <w:rPr>
          <w:b/>
        </w:rPr>
        <w:t xml:space="preserve">. 4. do </w:t>
      </w:r>
      <w:r w:rsidR="00B33D32">
        <w:rPr>
          <w:b/>
        </w:rPr>
        <w:t>24</w:t>
      </w:r>
      <w:r w:rsidRPr="0049327F">
        <w:rPr>
          <w:b/>
        </w:rPr>
        <w:t>. 4. 2020</w:t>
      </w:r>
    </w:p>
    <w:p w:rsidR="0049327F" w:rsidRDefault="0049327F" w:rsidP="0049327F"/>
    <w:p w:rsidR="0049327F" w:rsidRDefault="0049327F" w:rsidP="0049327F">
      <w:r w:rsidRPr="0049327F">
        <w:rPr>
          <w:highlight w:val="yellow"/>
        </w:rPr>
        <w:t>Mluvnice</w:t>
      </w:r>
    </w:p>
    <w:p w:rsidR="00905A60" w:rsidRDefault="00B33D32" w:rsidP="0049327F">
      <w:r>
        <w:t>Do sešitu:</w:t>
      </w:r>
    </w:p>
    <w:p w:rsidR="00B33D32" w:rsidRDefault="00B33D32" w:rsidP="0049327F">
      <w:r>
        <w:t>6/141 pracuje podle zadání a vzoru</w:t>
      </w:r>
    </w:p>
    <w:p w:rsidR="00B33D32" w:rsidRDefault="00B33D32" w:rsidP="0049327F">
      <w:r>
        <w:t>7/141 pracuj podle zadání a vzoru</w:t>
      </w:r>
    </w:p>
    <w:p w:rsidR="0049327F" w:rsidRDefault="0049327F" w:rsidP="0049327F"/>
    <w:p w:rsidR="0049327F" w:rsidRDefault="00B33D32" w:rsidP="0049327F">
      <w:r w:rsidRPr="00B33D32">
        <w:rPr>
          <w:highlight w:val="yellow"/>
        </w:rPr>
        <w:t>Literární výchova</w:t>
      </w:r>
    </w:p>
    <w:p w:rsidR="00905A60" w:rsidRDefault="00B33D32" w:rsidP="0049327F">
      <w:r>
        <w:t xml:space="preserve">J. A. Komenský – vytiskni, nalep do LV sešitu a nauč se ho. </w:t>
      </w:r>
      <w:bookmarkStart w:id="0" w:name="_GoBack"/>
      <w:bookmarkEnd w:id="0"/>
    </w:p>
    <w:p w:rsidR="0049327F" w:rsidRPr="0049327F" w:rsidRDefault="0049327F" w:rsidP="0049327F"/>
    <w:sectPr w:rsidR="0049327F" w:rsidRPr="0049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7F"/>
    <w:rsid w:val="00082B06"/>
    <w:rsid w:val="000C36E1"/>
    <w:rsid w:val="002742C2"/>
    <w:rsid w:val="00312CDE"/>
    <w:rsid w:val="003C1226"/>
    <w:rsid w:val="0046047A"/>
    <w:rsid w:val="0049327F"/>
    <w:rsid w:val="00535953"/>
    <w:rsid w:val="006431BB"/>
    <w:rsid w:val="006A5C13"/>
    <w:rsid w:val="00803D48"/>
    <w:rsid w:val="008407B1"/>
    <w:rsid w:val="00905A60"/>
    <w:rsid w:val="00B3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EC44"/>
  <w15:chartTrackingRefBased/>
  <w15:docId w15:val="{416F70A3-2944-4D78-8622-5EEDB9F4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3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32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Bohunka</dc:creator>
  <cp:keywords/>
  <dc:description/>
  <cp:lastModifiedBy>Bohuslava Čupová</cp:lastModifiedBy>
  <cp:revision>3</cp:revision>
  <dcterms:created xsi:type="dcterms:W3CDTF">2020-04-15T05:09:00Z</dcterms:created>
  <dcterms:modified xsi:type="dcterms:W3CDTF">2020-04-15T05:12:00Z</dcterms:modified>
</cp:coreProperties>
</file>