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82" w:rsidRDefault="008F1CC9">
      <w:r>
        <w:t>Jazyk anglický 9. A</w:t>
      </w:r>
    </w:p>
    <w:p w:rsidR="008F1CC9" w:rsidRPr="008F1CC9" w:rsidRDefault="008F1CC9">
      <w:pPr>
        <w:rPr>
          <w:b/>
          <w:bCs/>
        </w:rPr>
      </w:pPr>
      <w:r w:rsidRPr="008F1CC9">
        <w:rPr>
          <w:b/>
          <w:bCs/>
        </w:rPr>
        <w:t>Opakování lekce 4</w:t>
      </w:r>
    </w:p>
    <w:p w:rsidR="008F1CC9" w:rsidRDefault="008F1CC9">
      <w:r>
        <w:t xml:space="preserve">Zdravím všechny deváťáky. </w:t>
      </w:r>
    </w:p>
    <w:p w:rsidR="008F1CC9" w:rsidRDefault="008F1CC9">
      <w:r>
        <w:t xml:space="preserve">Prosím doplňte všechna cvičení v pracovním sešitě, která jsme nedělali, nebo jste nebyli přítomni ve škole v daný den. Učivo jsme probrali. </w:t>
      </w:r>
    </w:p>
    <w:p w:rsidR="008F1CC9" w:rsidRDefault="008F1CC9">
      <w:r>
        <w:t xml:space="preserve">Nápověda ke cvičení 5/ strana 39. Větné vzorce. </w:t>
      </w:r>
    </w:p>
    <w:p w:rsidR="008F1CC9" w:rsidRDefault="008F1CC9"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mind + </w:t>
      </w:r>
      <w:proofErr w:type="spellStart"/>
      <w:r>
        <w:t>ing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up</w:t>
      </w:r>
      <w:proofErr w:type="gramStart"/>
      <w:r>
        <w:t xml:space="preserve"> ….</w:t>
      </w:r>
      <w:proofErr w:type="gramEnd"/>
      <w:r>
        <w:t xml:space="preserve">., a odpověď ve cvičení. </w:t>
      </w:r>
    </w:p>
    <w:p w:rsidR="008F1CC9" w:rsidRDefault="008F1CC9">
      <w:r>
        <w:t xml:space="preserve">Dále použijte CD přiložené ve vašem pracovním sešitě a udělejte si poslechy ke cvičením. Strana 41 se váže k tématice, kterou jsme četli s Jordan. Ať jste připraveni na revizi učiva ze čtvrté lekce, až se vrátíme do školních lavic. </w:t>
      </w:r>
    </w:p>
    <w:p w:rsidR="008F1CC9" w:rsidRDefault="008F1CC9">
      <w:proofErr w:type="spellStart"/>
      <w:r>
        <w:t>Question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</w:t>
      </w:r>
    </w:p>
    <w:p w:rsidR="008F1CC9" w:rsidRDefault="008F1CC9"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, </w:t>
      </w:r>
    </w:p>
    <w:p w:rsidR="008F1CC9" w:rsidRDefault="00C96FB7">
      <w:proofErr w:type="spellStart"/>
      <w:r>
        <w:t>G</w:t>
      </w:r>
      <w:r w:rsidR="008F1CC9">
        <w:t>erund</w:t>
      </w:r>
      <w:proofErr w:type="spellEnd"/>
      <w:r>
        <w:t>,</w:t>
      </w:r>
    </w:p>
    <w:p w:rsidR="00C96FB7" w:rsidRDefault="00C96FB7">
      <w:r>
        <w:t xml:space="preserve">Verb </w:t>
      </w:r>
      <w:proofErr w:type="spellStart"/>
      <w:r>
        <w:t>patterns</w:t>
      </w:r>
      <w:proofErr w:type="spellEnd"/>
      <w:r>
        <w:t>.</w:t>
      </w:r>
    </w:p>
    <w:p w:rsidR="00C96FB7" w:rsidRPr="00C96FB7" w:rsidRDefault="00C96FB7">
      <w:r>
        <w:t xml:space="preserve">Slovní zásoba celé čtvrté lekce. Přečtete si příběh v učebnici. </w:t>
      </w:r>
      <w:proofErr w:type="spellStart"/>
      <w:r>
        <w:t>Murder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. </w:t>
      </w:r>
    </w:p>
    <w:p w:rsidR="00C96FB7" w:rsidRDefault="00C96FB7">
      <w:hyperlink r:id="rId4" w:history="1">
        <w:r w:rsidRPr="00C93516">
          <w:rPr>
            <w:rStyle w:val="Hypertextovodkaz"/>
          </w:rPr>
          <w:t>https://elt.oup.com/student/project/</w:t>
        </w:r>
        <w:r w:rsidRPr="00C93516">
          <w:rPr>
            <w:rStyle w:val="Hypertextovodkaz"/>
          </w:rPr>
          <w:t>l</w:t>
        </w:r>
        <w:r w:rsidRPr="00C93516">
          <w:rPr>
            <w:rStyle w:val="Hypertextovodkaz"/>
          </w:rPr>
          <w:t>evel5/unit04/?cc=cz&amp;selLanguage=cs</w:t>
        </w:r>
      </w:hyperlink>
    </w:p>
    <w:p w:rsidR="002C51C1" w:rsidRDefault="002C51C1">
      <w:r>
        <w:t>Podrž klávesnici CTRL + myší klikni na odkaz.</w:t>
      </w:r>
    </w:p>
    <w:p w:rsidR="00C96FB7" w:rsidRDefault="002C51C1">
      <w:r>
        <w:t>Hodně zdaru.</w:t>
      </w:r>
      <w:bookmarkStart w:id="0" w:name="_GoBack"/>
      <w:bookmarkEnd w:id="0"/>
    </w:p>
    <w:p w:rsidR="008F1CC9" w:rsidRDefault="008F1CC9">
      <w:r>
        <w:t>Děkuji</w:t>
      </w:r>
    </w:p>
    <w:p w:rsidR="008F1CC9" w:rsidRDefault="008F1CC9">
      <w:r>
        <w:t>J. Uhrová</w:t>
      </w:r>
    </w:p>
    <w:sectPr w:rsidR="008F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C9"/>
    <w:rsid w:val="002C51C1"/>
    <w:rsid w:val="00862182"/>
    <w:rsid w:val="008F1CC9"/>
    <w:rsid w:val="00C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C49"/>
  <w15:chartTrackingRefBased/>
  <w15:docId w15:val="{29697C66-9828-47C3-9151-E1A0633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F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6F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5/unit04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2020-03-17T15:10:00Z</dcterms:created>
  <dcterms:modified xsi:type="dcterms:W3CDTF">2020-03-17T15:35:00Z</dcterms:modified>
</cp:coreProperties>
</file>